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03" w:rsidRPr="006348A8" w:rsidRDefault="00D85703" w:rsidP="00D85703">
      <w:pPr>
        <w:pStyle w:val="Balk2"/>
        <w:jc w:val="center"/>
      </w:pPr>
      <w:bookmarkStart w:id="0" w:name="_GoBack"/>
      <w:bookmarkEnd w:id="0"/>
      <w:r>
        <w:t>TEZ ÇALIŞMALARI TAKİP FORMU</w:t>
      </w:r>
    </w:p>
    <w:tbl>
      <w:tblPr>
        <w:tblStyle w:val="TabloKlavuzu"/>
        <w:tblW w:w="9346" w:type="dxa"/>
        <w:tblLook w:val="04A0" w:firstRow="1" w:lastRow="0" w:firstColumn="1" w:lastColumn="0" w:noHBand="0" w:noVBand="1"/>
      </w:tblPr>
      <w:tblGrid>
        <w:gridCol w:w="1838"/>
        <w:gridCol w:w="5098"/>
        <w:gridCol w:w="2410"/>
      </w:tblGrid>
      <w:tr w:rsidR="00D85703" w:rsidRPr="008808B9" w:rsidTr="00FA2D73">
        <w:trPr>
          <w:trHeight w:val="658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Tarih</w:t>
            </w:r>
          </w:p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Üç Ayda Bir Tezdeki Gelişme Aşamaları Kaydedilecek</w:t>
            </w:r>
          </w:p>
        </w:tc>
        <w:tc>
          <w:tcPr>
            <w:tcW w:w="2410" w:type="dxa"/>
            <w:hideMark/>
          </w:tcPr>
          <w:p w:rsidR="00D85703" w:rsidRPr="008808B9" w:rsidRDefault="00D85703" w:rsidP="00D85703">
            <w:r w:rsidRPr="008808B9">
              <w:rPr>
                <w:b/>
                <w:bCs/>
              </w:rPr>
              <w:t>Tez Danışmanı(</w:t>
            </w:r>
            <w:r>
              <w:rPr>
                <w:b/>
                <w:bCs/>
              </w:rPr>
              <w:t>Onay</w:t>
            </w:r>
            <w:r w:rsidRPr="008808B9">
              <w:rPr>
                <w:b/>
                <w:bCs/>
              </w:rPr>
              <w:t>)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FA2D7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  <w:tr w:rsidR="00D85703" w:rsidRPr="008808B9" w:rsidTr="00D85703">
        <w:trPr>
          <w:trHeight w:val="786"/>
        </w:trPr>
        <w:tc>
          <w:tcPr>
            <w:tcW w:w="1838" w:type="dxa"/>
            <w:hideMark/>
          </w:tcPr>
          <w:p w:rsidR="00D85703" w:rsidRPr="008808B9" w:rsidRDefault="00D85703" w:rsidP="00FA2D73">
            <w:r w:rsidRPr="008808B9">
              <w:rPr>
                <w:b/>
                <w:bCs/>
              </w:rPr>
              <w:t> </w:t>
            </w:r>
          </w:p>
          <w:p w:rsidR="00D85703" w:rsidRDefault="00D85703" w:rsidP="00FA2D73">
            <w:pPr>
              <w:rPr>
                <w:b/>
                <w:bCs/>
              </w:rPr>
            </w:pPr>
            <w:r w:rsidRPr="008808B9">
              <w:rPr>
                <w:b/>
                <w:bCs/>
              </w:rPr>
              <w:t> </w:t>
            </w:r>
          </w:p>
          <w:p w:rsidR="00D85703" w:rsidRPr="008808B9" w:rsidRDefault="00D85703" w:rsidP="00FA2D73"/>
        </w:tc>
        <w:tc>
          <w:tcPr>
            <w:tcW w:w="5098" w:type="dxa"/>
            <w:hideMark/>
          </w:tcPr>
          <w:p w:rsidR="00D85703" w:rsidRPr="008808B9" w:rsidRDefault="00D85703" w:rsidP="00FA2D73">
            <w:r w:rsidRPr="008808B9">
              <w:t> </w:t>
            </w:r>
          </w:p>
          <w:p w:rsidR="00D85703" w:rsidRPr="008808B9" w:rsidRDefault="00D85703" w:rsidP="00FA2D73">
            <w:r w:rsidRPr="008808B9">
              <w:t> </w:t>
            </w:r>
          </w:p>
        </w:tc>
        <w:tc>
          <w:tcPr>
            <w:tcW w:w="2410" w:type="dxa"/>
            <w:hideMark/>
          </w:tcPr>
          <w:p w:rsidR="00D85703" w:rsidRPr="008808B9" w:rsidRDefault="00D85703" w:rsidP="00FA2D73">
            <w:r w:rsidRPr="008808B9">
              <w:t> </w:t>
            </w:r>
          </w:p>
        </w:tc>
      </w:tr>
    </w:tbl>
    <w:p w:rsidR="006D3C6D" w:rsidRDefault="006D3C6D"/>
    <w:sectPr w:rsidR="006D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3"/>
    <w:rsid w:val="00252F26"/>
    <w:rsid w:val="002D23D9"/>
    <w:rsid w:val="00336F14"/>
    <w:rsid w:val="00465931"/>
    <w:rsid w:val="004C6BB8"/>
    <w:rsid w:val="006D3C6D"/>
    <w:rsid w:val="008B18BB"/>
    <w:rsid w:val="00C57913"/>
    <w:rsid w:val="00CF2DA9"/>
    <w:rsid w:val="00D530EC"/>
    <w:rsid w:val="00D85703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38FFF4-6007-4EB7-B32D-722A2908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570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5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D857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Zeynep DARÇIN</cp:lastModifiedBy>
  <cp:revision>2</cp:revision>
  <dcterms:created xsi:type="dcterms:W3CDTF">2017-08-02T13:12:00Z</dcterms:created>
  <dcterms:modified xsi:type="dcterms:W3CDTF">2017-08-02T13:12:00Z</dcterms:modified>
</cp:coreProperties>
</file>