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57" w:rsidRDefault="00471257" w:rsidP="00D1599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71257" w:rsidRDefault="00471257" w:rsidP="00D1599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1599A" w:rsidRPr="00D1599A" w:rsidRDefault="00D1599A" w:rsidP="00D1599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1599A">
        <w:rPr>
          <w:rFonts w:ascii="Times New Roman" w:hAnsi="Times New Roman" w:cs="Times New Roman"/>
          <w:sz w:val="24"/>
          <w:szCs w:val="24"/>
        </w:rPr>
        <w:t>S.B.Ü. BURSA YÜKSEK İHTİSAS EĞİTİM VE ARAŞTIRMA HASTANESİ</w:t>
      </w:r>
    </w:p>
    <w:p w:rsidR="008B4A60" w:rsidRDefault="00D1599A" w:rsidP="00D1599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1599A">
        <w:rPr>
          <w:rFonts w:ascii="Times New Roman" w:hAnsi="Times New Roman" w:cs="Times New Roman"/>
          <w:sz w:val="24"/>
          <w:szCs w:val="24"/>
        </w:rPr>
        <w:t>TIPTA UZMANLIK EĞİTİM KURULUNA</w:t>
      </w:r>
    </w:p>
    <w:p w:rsidR="00D1599A" w:rsidRDefault="00D1599A" w:rsidP="00D1599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1599A" w:rsidRDefault="00D1599A" w:rsidP="00D1599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1599A" w:rsidRDefault="00D1599A" w:rsidP="00D159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599A" w:rsidRDefault="00D1599A" w:rsidP="00D159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599A" w:rsidRDefault="00D1599A" w:rsidP="00D159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599A" w:rsidRDefault="00D1599A" w:rsidP="00D1599A">
      <w:pPr>
        <w:pStyle w:val="AralkYok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Hastanemiz </w:t>
      </w:r>
      <w:r w:rsidR="00456CB3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Kliniğinde Eğitim ve Öğrenim görmekte olan Asistan Dr.</w:t>
      </w:r>
      <w:r w:rsidR="00471257">
        <w:rPr>
          <w:rFonts w:ascii="Times New Roman" w:hAnsi="Times New Roman" w:cs="Times New Roman"/>
          <w:sz w:val="24"/>
          <w:szCs w:val="24"/>
        </w:rPr>
        <w:t xml:space="preserve"> </w:t>
      </w:r>
      <w:r w:rsidR="00114432">
        <w:rPr>
          <w:rFonts w:ascii="Times New Roman" w:hAnsi="Times New Roman" w:cs="Times New Roman"/>
          <w:sz w:val="24"/>
          <w:szCs w:val="24"/>
        </w:rPr>
        <w:t xml:space="preserve"> </w:t>
      </w:r>
      <w:r w:rsidR="00456CB3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Eğitim Öğrenim süresini ve rotasyonlarını usulüne uygun olarak tamamlamıştır. Tezi Jüri Tarafından kabul edilmiş ve eğitim süresince yapılan sınavlarda başarılı olmuştur. Uzmanlık Sınav tarihinin alınması için gerekli yazışmaların yapılması hususunda;</w:t>
      </w:r>
    </w:p>
    <w:p w:rsidR="00D1599A" w:rsidRDefault="00D1599A" w:rsidP="00D1599A">
      <w:pPr>
        <w:pStyle w:val="AralkYok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471257" w:rsidRDefault="00471257" w:rsidP="00D1599A">
      <w:pPr>
        <w:pStyle w:val="AralkYok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99A" w:rsidRDefault="00D1599A" w:rsidP="00D1599A"/>
    <w:p w:rsidR="00D1599A" w:rsidRDefault="00471257" w:rsidP="00D1599A">
      <w:pPr>
        <w:tabs>
          <w:tab w:val="left" w:pos="6675"/>
        </w:tabs>
      </w:pPr>
      <w:r>
        <w:t xml:space="preserve">                                                                                        </w:t>
      </w:r>
      <w:r w:rsidR="00701BBD">
        <w:t xml:space="preserve">                              …/…</w:t>
      </w:r>
      <w:r>
        <w:t xml:space="preserve">/ </w:t>
      </w:r>
      <w:r w:rsidR="00D1599A">
        <w:t>201</w:t>
      </w:r>
      <w:r w:rsidR="009F1C57">
        <w:t>8</w:t>
      </w:r>
    </w:p>
    <w:p w:rsidR="00114432" w:rsidRDefault="00471257" w:rsidP="00114432">
      <w:pPr>
        <w:pStyle w:val="AralkYok"/>
      </w:pPr>
      <w:r>
        <w:t xml:space="preserve">                                                                           </w:t>
      </w:r>
      <w:r w:rsidR="00114432">
        <w:t xml:space="preserve">       </w:t>
      </w:r>
      <w:r>
        <w:t xml:space="preserve">  </w:t>
      </w:r>
      <w:proofErr w:type="gramStart"/>
      <w:r w:rsidR="00456CB3">
        <w:t>………………………………………………………………….</w:t>
      </w:r>
      <w:proofErr w:type="gramEnd"/>
      <w:r>
        <w:t xml:space="preserve"> </w:t>
      </w:r>
      <w:r w:rsidR="00D1599A">
        <w:t>Kli</w:t>
      </w:r>
      <w:r w:rsidR="00114432">
        <w:t>niği</w:t>
      </w:r>
    </w:p>
    <w:p w:rsidR="00D1599A" w:rsidRDefault="00114432" w:rsidP="00114432">
      <w:pPr>
        <w:pStyle w:val="AralkYok"/>
      </w:pPr>
      <w:r>
        <w:t xml:space="preserve">                                                                                                                 </w:t>
      </w:r>
      <w:r w:rsidR="00D1599A">
        <w:t>Eğitim Sorumlusu</w:t>
      </w:r>
    </w:p>
    <w:p w:rsidR="00D1599A" w:rsidRPr="00D1599A" w:rsidRDefault="00D1599A" w:rsidP="00D1599A">
      <w:pPr>
        <w:tabs>
          <w:tab w:val="left" w:pos="5955"/>
        </w:tabs>
      </w:pPr>
    </w:p>
    <w:sectPr w:rsidR="00D1599A" w:rsidRPr="00D1599A" w:rsidSect="00EA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599A"/>
    <w:rsid w:val="000562F8"/>
    <w:rsid w:val="00114432"/>
    <w:rsid w:val="0015449A"/>
    <w:rsid w:val="001E39B3"/>
    <w:rsid w:val="004429CF"/>
    <w:rsid w:val="00456CB3"/>
    <w:rsid w:val="00471257"/>
    <w:rsid w:val="004F606C"/>
    <w:rsid w:val="00537DBE"/>
    <w:rsid w:val="005E4D21"/>
    <w:rsid w:val="00701BBD"/>
    <w:rsid w:val="007C5119"/>
    <w:rsid w:val="009E0A9D"/>
    <w:rsid w:val="009F1C57"/>
    <w:rsid w:val="00AE3827"/>
    <w:rsid w:val="00CC62A0"/>
    <w:rsid w:val="00D1599A"/>
    <w:rsid w:val="00D35F6F"/>
    <w:rsid w:val="00EA7242"/>
    <w:rsid w:val="00F05651"/>
    <w:rsid w:val="00FC308F"/>
    <w:rsid w:val="00F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59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Beyin Cerrahi Eğitim Görevli</dc:creator>
  <cp:lastModifiedBy>egitimsekreterligi02</cp:lastModifiedBy>
  <cp:revision>10</cp:revision>
  <cp:lastPrinted>2018-04-27T11:21:00Z</cp:lastPrinted>
  <dcterms:created xsi:type="dcterms:W3CDTF">2017-10-06T10:16:00Z</dcterms:created>
  <dcterms:modified xsi:type="dcterms:W3CDTF">2018-04-27T11:21:00Z</dcterms:modified>
</cp:coreProperties>
</file>